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3B9" w:rsidRPr="00796D8E" w:rsidRDefault="001243B9" w:rsidP="001243B9">
      <w:r>
        <w:t>Michael O’Neil</w:t>
      </w:r>
      <w:r>
        <w:tab/>
      </w:r>
      <w:r w:rsidR="00C1633D">
        <w:t>560</w:t>
      </w:r>
      <w:r w:rsidR="00C44A5B">
        <w:t xml:space="preserve"> </w:t>
      </w:r>
      <w:r>
        <w:t>Words</w:t>
      </w:r>
      <w:r>
        <w:tab/>
        <w:t>November 13, 2012</w:t>
      </w:r>
    </w:p>
    <w:p w:rsidR="001243B9" w:rsidRDefault="001243B9" w:rsidP="001243B9">
      <w:pPr>
        <w:rPr>
          <w:b/>
        </w:rPr>
      </w:pPr>
      <w:r w:rsidRPr="00B12953">
        <w:rPr>
          <w:b/>
        </w:rPr>
        <w:t>1.</w:t>
      </w:r>
      <w:r>
        <w:rPr>
          <w:b/>
        </w:rPr>
        <w:t xml:space="preserve"> </w:t>
      </w:r>
      <w:r w:rsidRPr="00B12953">
        <w:rPr>
          <w:b/>
        </w:rPr>
        <w:t>Ti</w:t>
      </w:r>
      <w:r>
        <w:rPr>
          <w:b/>
        </w:rPr>
        <w:t>tle, director and release year?</w:t>
      </w:r>
    </w:p>
    <w:p w:rsidR="00B9052E" w:rsidRPr="00B9052E" w:rsidRDefault="00B9052E" w:rsidP="001243B9">
      <w:r>
        <w:t>What Would Jesus Buy? was directed by Rob VanAlkemade and released in 2007.</w:t>
      </w:r>
    </w:p>
    <w:p w:rsidR="00141112" w:rsidRDefault="001243B9" w:rsidP="001243B9">
      <w:r w:rsidRPr="00B12953">
        <w:rPr>
          <w:b/>
        </w:rPr>
        <w:br/>
        <w:t>2. What is the central argument or narrative of the film?</w:t>
      </w:r>
    </w:p>
    <w:p w:rsidR="00E357A2" w:rsidRDefault="00E357A2" w:rsidP="001243B9">
      <w:r>
        <w:t>The documentary talks about America’s obsession with shopping around Christmas time and the sustainability problems that arise from it.</w:t>
      </w:r>
      <w:r w:rsidR="00E205AD">
        <w:t xml:space="preserve">  Shopping is almost like an addiction to people and it puts people in debt as well as creates waste.</w:t>
      </w:r>
    </w:p>
    <w:p w:rsidR="00E357A2" w:rsidRDefault="001243B9" w:rsidP="001243B9">
      <w:r w:rsidRPr="00B12953">
        <w:rPr>
          <w:b/>
        </w:rPr>
        <w:br/>
        <w:t>3. How is the argument or narrative made and sustained? How much scientific information is provided, for example? Does the film have emotional appeal?</w:t>
      </w:r>
      <w:r w:rsidRPr="00B12953">
        <w:rPr>
          <w:b/>
        </w:rPr>
        <w:br/>
      </w:r>
      <w:r w:rsidR="00E357A2">
        <w:t>The film introduces itself by highlighting the chaotic nature of shopping.  I found this very eye-opening and it is a very good way to grab your audience’s attention.</w:t>
      </w:r>
    </w:p>
    <w:p w:rsidR="001243B9" w:rsidRDefault="001243B9" w:rsidP="001243B9">
      <w:pPr>
        <w:rPr>
          <w:b/>
        </w:rPr>
      </w:pPr>
      <w:r w:rsidRPr="00B12953">
        <w:rPr>
          <w:b/>
        </w:rPr>
        <w:br/>
        <w:t>4. What sustainability problems does the film draw out?</w:t>
      </w:r>
    </w:p>
    <w:p w:rsidR="00E205AD" w:rsidRDefault="00E205AD" w:rsidP="001243B9">
      <w:r>
        <w:t>It draws out on the accumulating debt of Americans.  It also briefly talks about the waste from shopping.</w:t>
      </w:r>
    </w:p>
    <w:p w:rsidR="00AC28AC" w:rsidRDefault="001243B9" w:rsidP="001243B9">
      <w:pPr>
        <w:rPr>
          <w:b/>
        </w:rPr>
      </w:pPr>
      <w:r w:rsidRPr="00B12953">
        <w:rPr>
          <w:b/>
        </w:rPr>
        <w:br/>
        <w:t>5. What parts of the film did you find most persuasive and compelling? Why?</w:t>
      </w:r>
    </w:p>
    <w:p w:rsidR="009A25BA" w:rsidRDefault="00751388" w:rsidP="001243B9">
      <w:r>
        <w:t>I do agree that advertising the children is a problem as they are highly susceptible to be influenced by the media.  However, it’s still the responsibility of the parents to decide on what to buy their kids and to teach t</w:t>
      </w:r>
      <w:r w:rsidR="009A25BA">
        <w:t>hem about needs/wants and value.</w:t>
      </w:r>
    </w:p>
    <w:p w:rsidR="001243B9" w:rsidRDefault="001243B9" w:rsidP="001243B9">
      <w:pPr>
        <w:rPr>
          <w:b/>
        </w:rPr>
      </w:pPr>
      <w:r w:rsidRPr="00B12953">
        <w:rPr>
          <w:b/>
        </w:rPr>
        <w:lastRenderedPageBreak/>
        <w:br/>
        <w:t>6. What parts of the film were you not compelled or convinced by? Why?</w:t>
      </w:r>
    </w:p>
    <w:p w:rsidR="00E205AD" w:rsidRDefault="00E357A2" w:rsidP="001243B9">
      <w:r>
        <w:t xml:space="preserve">I don’t think the idea of telling people to completely stop shopping is an effective method to get their view point across.  </w:t>
      </w:r>
      <w:r w:rsidR="0075374E">
        <w:t>It makes it sound like the issue is an all or nothing situation, neglecting anything in between.  The whole idea of presenting their viewpoints as a “church” against shopping is ridiculous as their “reverend” comes off as a lunatic more than anything.</w:t>
      </w:r>
      <w:r w:rsidR="009A25BA">
        <w:t xml:space="preserve">  I also don’t understand the font style they used to introduce the title of the documentary as well as other parts of the film; it looks like it was made by Disney.</w:t>
      </w:r>
      <w:r w:rsidR="00BE5C9D">
        <w:t xml:space="preserve">  Maybe this was intentional to make some point, but I must have missed it.</w:t>
      </w:r>
    </w:p>
    <w:p w:rsidR="001243B9" w:rsidRDefault="001243B9" w:rsidP="001243B9">
      <w:pPr>
        <w:rPr>
          <w:b/>
        </w:rPr>
      </w:pPr>
      <w:r w:rsidRPr="00B12953">
        <w:rPr>
          <w:b/>
        </w:rPr>
        <w:br/>
        <w:t>7. What audiences does the film best address? Why?</w:t>
      </w:r>
    </w:p>
    <w:p w:rsidR="00E205AD" w:rsidRPr="00E205AD" w:rsidRDefault="00E205AD" w:rsidP="001243B9">
      <w:r>
        <w:t>This film addresses American consumers, as the majority of Americans partake in shopping for gifts at Christmas time.</w:t>
      </w:r>
    </w:p>
    <w:p w:rsidR="001243B9" w:rsidRDefault="001243B9" w:rsidP="001243B9">
      <w:pPr>
        <w:rPr>
          <w:b/>
        </w:rPr>
      </w:pPr>
      <w:r w:rsidRPr="00B12953">
        <w:rPr>
          <w:b/>
        </w:rPr>
        <w:br/>
        <w:t>8. What could have been added to this film to enhance its environmental education</w:t>
      </w:r>
      <w:r w:rsidR="00B3748D">
        <w:rPr>
          <w:b/>
        </w:rPr>
        <w:t>al value?</w:t>
      </w:r>
    </w:p>
    <w:p w:rsidR="004C47B2" w:rsidRPr="004C47B2" w:rsidRDefault="004C47B2" w:rsidP="001243B9">
      <w:r>
        <w:t>I think the film could have actually used some narration.  I wasn’t sure if the director was trying to make his audience agree with “The Church of Stop Shopping” or he was really trying to show how crazy they are.</w:t>
      </w:r>
      <w:r w:rsidR="006A23E0">
        <w:t xml:space="preserve">  With respect to the environment, they could have gone into more detail about how much waste is created through the consumerism culture around Christmas time.</w:t>
      </w:r>
      <w:bookmarkStart w:id="0" w:name="_GoBack"/>
      <w:bookmarkEnd w:id="0"/>
    </w:p>
    <w:p w:rsidR="00B3748D" w:rsidRDefault="001243B9" w:rsidP="001243B9">
      <w:pPr>
        <w:rPr>
          <w:b/>
        </w:rPr>
      </w:pPr>
      <w:r w:rsidRPr="00B12953">
        <w:rPr>
          <w:b/>
        </w:rPr>
        <w:br/>
        <w:t>9. What kinds of action and points of intervention are suggested by the film? If the film itself does not suggest corrective action, describe actions that you can imagine being effective.</w:t>
      </w:r>
    </w:p>
    <w:p w:rsidR="003A174E" w:rsidRPr="003A174E" w:rsidRDefault="003A174E" w:rsidP="001243B9">
      <w:r>
        <w:lastRenderedPageBreak/>
        <w:t>This film suggests that everyone should reduce or completely stop shopping for gifts at Christmas time.</w:t>
      </w:r>
    </w:p>
    <w:p w:rsidR="001243B9" w:rsidRDefault="001243B9" w:rsidP="001243B9">
      <w:pPr>
        <w:rPr>
          <w:b/>
        </w:rPr>
      </w:pPr>
      <w:r w:rsidRPr="00B12953">
        <w:rPr>
          <w:b/>
        </w:rPr>
        <w:br/>
        <w:t>10. What additional information has this film compelled you to seek out? (Provide at least two supporting references.)</w:t>
      </w:r>
    </w:p>
    <w:p w:rsidR="00EE192E" w:rsidRDefault="00A625B3">
      <w:r>
        <w:t>I found an article about Black Friday and states how the name gets its origin as retailers would become profitable on that day in the year.  The documentary fails to address how shopping can be beneficial to the economy and that if everyone completely stopped shopping it would probably have negative effects on the economy as well.</w:t>
      </w:r>
    </w:p>
    <w:p w:rsidR="00A625B3" w:rsidRDefault="00A625B3">
      <w:r w:rsidRPr="00A625B3">
        <w:t>http://topics.nytimes.com/top/reference/timestopics/subjects/r/retail_stores_and_trade/black_friday/index.html</w:t>
      </w:r>
    </w:p>
    <w:p w:rsidR="00A625B3" w:rsidRDefault="000610DA">
      <w:r>
        <w:t>“Reverend” Billy disagrees with my opinion above and economist Mark Vitner in an article posted by ABC News.  I still disagree with his counterargument.</w:t>
      </w:r>
    </w:p>
    <w:p w:rsidR="000610DA" w:rsidRDefault="000610DA">
      <w:r w:rsidRPr="000610DA">
        <w:t>http://abcnews.go.com/WN/ChristmasCountdown/story?id=3911373&amp;page=1#.UKFpmobrnyA</w:t>
      </w:r>
    </w:p>
    <w:sectPr w:rsidR="000610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3B9"/>
    <w:rsid w:val="000610DA"/>
    <w:rsid w:val="0009245C"/>
    <w:rsid w:val="000B2373"/>
    <w:rsid w:val="000E3298"/>
    <w:rsid w:val="001243B9"/>
    <w:rsid w:val="00141112"/>
    <w:rsid w:val="001441D3"/>
    <w:rsid w:val="001A5E09"/>
    <w:rsid w:val="00272740"/>
    <w:rsid w:val="002E5CFD"/>
    <w:rsid w:val="003A174E"/>
    <w:rsid w:val="004C47B2"/>
    <w:rsid w:val="00517DE2"/>
    <w:rsid w:val="00570AA4"/>
    <w:rsid w:val="00573ACF"/>
    <w:rsid w:val="005D2429"/>
    <w:rsid w:val="005D2B65"/>
    <w:rsid w:val="00622A37"/>
    <w:rsid w:val="006A23E0"/>
    <w:rsid w:val="006E5B91"/>
    <w:rsid w:val="00751388"/>
    <w:rsid w:val="0075374E"/>
    <w:rsid w:val="00763B74"/>
    <w:rsid w:val="007C34EA"/>
    <w:rsid w:val="007E4CF4"/>
    <w:rsid w:val="009A25BA"/>
    <w:rsid w:val="00A042C7"/>
    <w:rsid w:val="00A625B3"/>
    <w:rsid w:val="00AC28AC"/>
    <w:rsid w:val="00B3748D"/>
    <w:rsid w:val="00B9052E"/>
    <w:rsid w:val="00BE3EAC"/>
    <w:rsid w:val="00BE5C9D"/>
    <w:rsid w:val="00BF3DEE"/>
    <w:rsid w:val="00C1633D"/>
    <w:rsid w:val="00C44A5B"/>
    <w:rsid w:val="00CF61EE"/>
    <w:rsid w:val="00E205AD"/>
    <w:rsid w:val="00E357A2"/>
    <w:rsid w:val="00EA0CC7"/>
    <w:rsid w:val="00EC0B4B"/>
    <w:rsid w:val="00EE192E"/>
    <w:rsid w:val="00F14BB6"/>
    <w:rsid w:val="00F73F71"/>
    <w:rsid w:val="00F7599C"/>
    <w:rsid w:val="00FF0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2012-11-12T20:02:00Z</dcterms:created>
  <dcterms:modified xsi:type="dcterms:W3CDTF">2012-11-12T22:12:00Z</dcterms:modified>
</cp:coreProperties>
</file>